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7AF2" w:rsidRDefault="00D77AF2" w14:paraId="6513B566" w14:textId="64656835">
      <w:pPr>
        <w:rPr>
          <w:b/>
          <w:bCs/>
        </w:rPr>
      </w:pPr>
      <w:proofErr w:type="gramStart"/>
      <w:r>
        <w:rPr>
          <w:b/>
          <w:bCs/>
        </w:rPr>
        <w:t>Name:_</w:t>
      </w:r>
      <w:proofErr w:type="gramEnd"/>
      <w:r>
        <w:rPr>
          <w:b/>
          <w:bCs/>
        </w:rPr>
        <w:t>____________________________________________</w:t>
      </w:r>
      <w:r>
        <w:rPr>
          <w:b/>
          <w:bCs/>
        </w:rPr>
        <w:tab/>
      </w:r>
      <w:r w:rsidR="00C94FA0">
        <w:rPr>
          <w:b/>
          <w:bCs/>
        </w:rPr>
        <w:tab/>
      </w:r>
      <w:r>
        <w:rPr>
          <w:b/>
          <w:bCs/>
        </w:rPr>
        <w:t>Date:______________________________</w:t>
      </w:r>
    </w:p>
    <w:p w:rsidR="007358A7" w:rsidRDefault="007358A7" w14:paraId="783A5E4E" w14:textId="18284F5C">
      <w:pPr>
        <w:rPr>
          <w:b w:val="1"/>
          <w:bCs w:val="1"/>
        </w:rPr>
      </w:pPr>
      <w:r w:rsidRPr="71D485C1" w:rsidR="71D485C1">
        <w:rPr>
          <w:b w:val="1"/>
          <w:bCs w:val="1"/>
        </w:rPr>
        <w:t>AP1: The Curious Incident of the Dog in the Night-Time</w:t>
      </w:r>
    </w:p>
    <w:p w:rsidR="007358A7" w:rsidRDefault="007358A7" w14:paraId="259D9980" w14:textId="59315042">
      <w:pPr>
        <w:rPr>
          <w:b/>
          <w:bCs/>
        </w:rPr>
      </w:pPr>
      <w:r>
        <w:rPr>
          <w:b/>
          <w:bCs/>
        </w:rPr>
        <w:t>Complete questions 1-</w:t>
      </w:r>
      <w:r w:rsidR="00D77AF2">
        <w:rPr>
          <w:b/>
          <w:bCs/>
        </w:rPr>
        <w:t>9</w:t>
      </w:r>
      <w:r>
        <w:rPr>
          <w:b/>
          <w:bCs/>
        </w:rPr>
        <w:t xml:space="preserve"> on this sheet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358A7" w:rsidTr="007358A7" w14:paraId="395179A2" w14:textId="77777777">
        <w:tc>
          <w:tcPr>
            <w:tcW w:w="10456" w:type="dxa"/>
          </w:tcPr>
          <w:p w:rsidR="007358A7" w:rsidP="007358A7" w:rsidRDefault="007358A7" w14:paraId="4AFD2821" w14:textId="77777777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What condition is it thought that Christopher has?</w:t>
            </w:r>
          </w:p>
          <w:p w:rsidR="007358A7" w:rsidP="007358A7" w:rsidRDefault="007358A7" w14:paraId="691A8484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7358A7" w:rsidP="007358A7" w:rsidRDefault="007358A7" w14:paraId="6FD546DA" w14:textId="77777777">
            <w:pPr>
              <w:rPr>
                <w:b/>
                <w:bCs/>
              </w:rPr>
            </w:pPr>
          </w:p>
          <w:p w:rsidR="00D77AF2" w:rsidP="007358A7" w:rsidRDefault="00D77AF2" w14:paraId="09E16E69" w14:textId="6AA0BB2E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What sort of numbers does Christopher use for the chapters?</w:t>
            </w:r>
          </w:p>
          <w:p w:rsidR="00D77AF2" w:rsidP="00D77AF2" w:rsidRDefault="00D77AF2" w14:paraId="48D1D43A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34C79B93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Pr="00D77AF2" w:rsidR="00D77AF2" w:rsidP="00D77AF2" w:rsidRDefault="00D77AF2" w14:paraId="3339BB43" w14:textId="77777777">
            <w:pPr>
              <w:rPr>
                <w:b/>
                <w:bCs/>
              </w:rPr>
            </w:pPr>
          </w:p>
          <w:p w:rsidRPr="00D77AF2" w:rsidR="007358A7" w:rsidP="00D77AF2" w:rsidRDefault="007358A7" w14:paraId="477EC12A" w14:textId="3C79D3E1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Why was Christopher inspired to write his book?</w:t>
            </w:r>
          </w:p>
          <w:p w:rsidR="007358A7" w:rsidP="007358A7" w:rsidRDefault="007358A7" w14:paraId="5D1B4441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7358A7" w:rsidP="007358A7" w:rsidRDefault="007358A7" w14:paraId="2862EA82" w14:textId="77777777">
            <w:pPr>
              <w:pStyle w:val="ListParagraph"/>
              <w:rPr>
                <w:b/>
                <w:bCs/>
              </w:rPr>
            </w:pPr>
          </w:p>
          <w:p w:rsidR="007358A7" w:rsidP="007358A7" w:rsidRDefault="007358A7" w14:paraId="7A16538B" w14:textId="3C4B1B4B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7358A7" w:rsidP="007358A7" w:rsidRDefault="007358A7" w14:paraId="11FDD9B3" w14:textId="77777777">
            <w:pPr>
              <w:pStyle w:val="ListParagraph"/>
              <w:rPr>
                <w:b/>
                <w:bCs/>
              </w:rPr>
            </w:pPr>
          </w:p>
          <w:p w:rsidR="007358A7" w:rsidP="007358A7" w:rsidRDefault="007358A7" w14:paraId="458FE4D8" w14:textId="75CB4408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7358A7" w:rsidP="007358A7" w:rsidRDefault="007358A7" w14:paraId="706541AF" w14:textId="77777777">
            <w:pPr>
              <w:rPr>
                <w:b/>
                <w:bCs/>
              </w:rPr>
            </w:pPr>
          </w:p>
          <w:p w:rsidRPr="00D77AF2" w:rsidR="007358A7" w:rsidP="007358A7" w:rsidRDefault="007358A7" w14:paraId="6046D1CE" w14:textId="1E58AA7A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D77AF2">
              <w:rPr>
                <w:b/>
                <w:bCs/>
              </w:rPr>
              <w:t>What famous fictional character inspired Christopher and why?</w:t>
            </w:r>
          </w:p>
          <w:p w:rsidR="007358A7" w:rsidP="007358A7" w:rsidRDefault="007358A7" w14:paraId="2D800F39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7358A7" w:rsidP="007358A7" w:rsidRDefault="007358A7" w14:paraId="24D4D440" w14:textId="77777777">
            <w:pPr>
              <w:pStyle w:val="ListParagraph"/>
              <w:rPr>
                <w:b/>
                <w:bCs/>
              </w:rPr>
            </w:pPr>
          </w:p>
          <w:p w:rsidR="007358A7" w:rsidP="007358A7" w:rsidRDefault="007358A7" w14:paraId="13DF6D39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7358A7" w:rsidP="007358A7" w:rsidRDefault="007358A7" w14:paraId="7D6DF29A" w14:textId="77777777">
            <w:pPr>
              <w:pStyle w:val="ListParagraph"/>
              <w:rPr>
                <w:b/>
                <w:bCs/>
              </w:rPr>
            </w:pPr>
          </w:p>
          <w:p w:rsidR="007358A7" w:rsidP="007358A7" w:rsidRDefault="007358A7" w14:paraId="7E010869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Pr="007358A7" w:rsidR="007358A7" w:rsidP="007358A7" w:rsidRDefault="007358A7" w14:paraId="792C4EF8" w14:textId="77777777">
            <w:pPr>
              <w:rPr>
                <w:b/>
                <w:bCs/>
              </w:rPr>
            </w:pPr>
          </w:p>
          <w:p w:rsidRPr="00D77AF2" w:rsidR="00D77AF2" w:rsidP="00D77AF2" w:rsidRDefault="007358A7" w14:paraId="2F31638E" w14:textId="5D93079E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D77AF2">
              <w:rPr>
                <w:b/>
                <w:bCs/>
              </w:rPr>
              <w:t>What do we learn that Christopher’s strengths are?</w:t>
            </w:r>
          </w:p>
          <w:p w:rsidR="00D77AF2" w:rsidP="00D77AF2" w:rsidRDefault="00D77AF2" w14:paraId="14C50060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64AC28C8" w14:textId="77777777">
            <w:pPr>
              <w:pStyle w:val="ListParagraph"/>
              <w:rPr>
                <w:b/>
                <w:bCs/>
              </w:rPr>
            </w:pPr>
          </w:p>
          <w:p w:rsidRPr="00D77AF2" w:rsidR="00D77AF2" w:rsidP="00D77AF2" w:rsidRDefault="00D77AF2" w14:paraId="54424CA4" w14:textId="4E0A88C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7EA30827" w14:textId="77777777">
            <w:pPr>
              <w:rPr>
                <w:b/>
                <w:bCs/>
              </w:rPr>
            </w:pPr>
          </w:p>
          <w:p w:rsidR="00D77AF2" w:rsidP="00D77AF2" w:rsidRDefault="00D77AF2" w14:paraId="1EC3C49E" w14:textId="17479215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D77AF2">
              <w:rPr>
                <w:b/>
                <w:bCs/>
              </w:rPr>
              <w:t xml:space="preserve">What </w:t>
            </w:r>
            <w:proofErr w:type="gramStart"/>
            <w:r w:rsidRPr="00D77AF2">
              <w:rPr>
                <w:b/>
                <w:bCs/>
              </w:rPr>
              <w:t>are</w:t>
            </w:r>
            <w:proofErr w:type="gramEnd"/>
            <w:r w:rsidRPr="00D77AF2">
              <w:rPr>
                <w:b/>
                <w:bCs/>
              </w:rPr>
              <w:t xml:space="preserve"> Christopher’s favourite and least favourite colours?</w:t>
            </w:r>
          </w:p>
          <w:p w:rsidRPr="00D77AF2" w:rsidR="00D77AF2" w:rsidP="00D77AF2" w:rsidRDefault="00D77AF2" w14:paraId="2FBBFAB5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575AB10C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Pr="00D77AF2" w:rsidR="00D77AF2" w:rsidP="00D77AF2" w:rsidRDefault="00D77AF2" w14:paraId="7C0D214F" w14:textId="77777777">
            <w:pPr>
              <w:rPr>
                <w:b/>
                <w:bCs/>
              </w:rPr>
            </w:pPr>
          </w:p>
          <w:p w:rsidR="00D77AF2" w:rsidP="00D77AF2" w:rsidRDefault="00D77AF2" w14:paraId="55E9EE4A" w14:textId="4EC1440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How does Christopher know it’s going to be a ‘good’ day or a ‘bad’ day?</w:t>
            </w:r>
          </w:p>
          <w:p w:rsidR="00D77AF2" w:rsidP="00D77AF2" w:rsidRDefault="00D77AF2" w14:paraId="0A67605B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3AE843DF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7B80A06B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109723FB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114C1872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2F529319" w14:textId="27FE8D34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6B7BCC32" w14:textId="0D61A114">
            <w:pPr>
              <w:rPr>
                <w:b/>
                <w:bCs/>
              </w:rPr>
            </w:pPr>
          </w:p>
          <w:p w:rsidR="00D77AF2" w:rsidP="00D77AF2" w:rsidRDefault="00D77AF2" w14:paraId="56B38D96" w14:textId="343F4FCB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>
              <w:rPr>
                <w:b/>
                <w:bCs/>
              </w:rPr>
              <w:t>What does Christopher put on his mother’s ‘Get Well’ card?</w:t>
            </w:r>
          </w:p>
          <w:p w:rsidR="00D77AF2" w:rsidP="00D77AF2" w:rsidRDefault="00D77AF2" w14:paraId="1B29D845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2F5A86BD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72768985" w14:textId="76F474E7">
            <w:pPr>
              <w:rPr>
                <w:b/>
                <w:bCs/>
              </w:rPr>
            </w:pPr>
          </w:p>
          <w:p w:rsidRPr="00D77AF2" w:rsidR="00D77AF2" w:rsidP="00D77AF2" w:rsidRDefault="00D77AF2" w14:paraId="53B58384" w14:textId="088FBC0C">
            <w:pPr>
              <w:pStyle w:val="ListParagraph"/>
              <w:numPr>
                <w:ilvl w:val="0"/>
                <w:numId w:val="1"/>
              </w:numPr>
              <w:rPr>
                <w:b/>
                <w:bCs/>
              </w:rPr>
            </w:pPr>
            <w:r w:rsidRPr="00D77AF2">
              <w:rPr>
                <w:b/>
                <w:bCs/>
              </w:rPr>
              <w:t>Why does Christopher continue with his book?</w:t>
            </w:r>
          </w:p>
          <w:p w:rsidR="00D77AF2" w:rsidP="00D77AF2" w:rsidRDefault="00D77AF2" w14:paraId="758332A5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="00D77AF2" w:rsidP="00D77AF2" w:rsidRDefault="00D77AF2" w14:paraId="453AE006" w14:textId="77777777">
            <w:pPr>
              <w:pStyle w:val="ListParagraph"/>
              <w:rPr>
                <w:b/>
                <w:bCs/>
              </w:rPr>
            </w:pPr>
          </w:p>
          <w:p w:rsidR="00D77AF2" w:rsidP="00D77AF2" w:rsidRDefault="00D77AF2" w14:paraId="7EB11839" w14:textId="77777777">
            <w:pPr>
              <w:pStyle w:val="ListParagraph"/>
              <w:rPr>
                <w:b/>
                <w:bCs/>
              </w:rPr>
            </w:pPr>
            <w:r>
              <w:rPr>
                <w:b/>
                <w:bCs/>
              </w:rPr>
              <w:t>______________________________________________________________________________________</w:t>
            </w:r>
          </w:p>
          <w:p w:rsidRPr="00D77AF2" w:rsidR="00D77AF2" w:rsidP="00D77AF2" w:rsidRDefault="00D77AF2" w14:paraId="7F45F192" w14:textId="3E3D6F77">
            <w:pPr>
              <w:rPr>
                <w:b/>
                <w:bCs/>
              </w:rPr>
            </w:pPr>
          </w:p>
        </w:tc>
      </w:tr>
    </w:tbl>
    <w:p w:rsidR="007358A7" w:rsidRDefault="007358A7" w14:paraId="57C1D3CB" w14:textId="498F9D98">
      <w:pPr>
        <w:rPr>
          <w:b/>
          <w:bCs/>
        </w:rPr>
      </w:pPr>
      <w:r>
        <w:rPr>
          <w:b/>
          <w:bCs/>
        </w:rPr>
        <w:br w:type="page"/>
      </w:r>
    </w:p>
    <w:p w:rsidR="00D77AF2" w:rsidP="007358A7" w:rsidRDefault="007358A7" w14:paraId="73D183A4" w14:textId="77777777">
      <w:pPr>
        <w:pStyle w:val="ListParagraph"/>
        <w:numPr>
          <w:ilvl w:val="0"/>
          <w:numId w:val="1"/>
        </w:numPr>
        <w:spacing w:after="0"/>
        <w:rPr>
          <w:b w:val="1"/>
          <w:bCs w:val="1"/>
        </w:rPr>
      </w:pPr>
      <w:r w:rsidRPr="06B5231E" w:rsidR="007358A7">
        <w:rPr>
          <w:b w:val="1"/>
          <w:bCs w:val="1"/>
        </w:rPr>
        <w:t>How does Christopher show personal development over the course of this extract?</w:t>
      </w:r>
    </w:p>
    <w:p w:rsidR="2F032AD4" w:rsidP="06B5231E" w:rsidRDefault="2F032AD4" w14:paraId="0C03801C" w14:textId="277589DF">
      <w:pPr>
        <w:spacing w:after="0"/>
        <w:ind w:firstLine="720"/>
        <w:rPr>
          <w:b w:val="1"/>
          <w:bCs w:val="1"/>
          <w:i w:val="1"/>
          <w:iCs w:val="1"/>
        </w:rPr>
      </w:pPr>
      <w:r w:rsidRPr="06B5231E" w:rsidR="2F032AD4">
        <w:rPr>
          <w:b w:val="1"/>
          <w:bCs w:val="1"/>
          <w:i w:val="1"/>
          <w:iCs w:val="1"/>
        </w:rPr>
        <w:t>Make close reference to the extract in your answer</w:t>
      </w:r>
    </w:p>
    <w:p w:rsidRPr="00D77AF2" w:rsidR="007358A7" w:rsidP="00D77AF2" w:rsidRDefault="007358A7" w14:paraId="73D5B23D" w14:textId="4168FD7D">
      <w:pPr>
        <w:pStyle w:val="ListParagraph"/>
        <w:spacing w:after="0"/>
        <w:rPr>
          <w:b/>
          <w:bCs/>
        </w:rPr>
      </w:pPr>
      <w:r w:rsidRPr="06B5231E" w:rsidR="007358A7">
        <w:rPr>
          <w:b w:val="1"/>
          <w:bCs w:val="1"/>
          <w:i w:val="1"/>
          <w:iCs w:val="1"/>
        </w:rPr>
        <w:t>Use the What Why How structure. Write AT LEAST TWO paragraphs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358A7" w:rsidTr="007358A7" w14:paraId="4114AEC7" w14:textId="77777777">
        <w:tc>
          <w:tcPr>
            <w:tcW w:w="10456" w:type="dxa"/>
          </w:tcPr>
          <w:p w:rsidRPr="007358A7" w:rsidR="007358A7" w:rsidP="007358A7" w:rsidRDefault="007358A7" w14:paraId="50AD6305" w14:textId="77777777">
            <w:pPr>
              <w:rPr>
                <w:b/>
                <w:bCs/>
              </w:rPr>
            </w:pPr>
            <w:r w:rsidRPr="007358A7">
              <w:rPr>
                <w:b/>
                <w:bCs/>
              </w:rPr>
              <w:t>Planning space</w:t>
            </w:r>
          </w:p>
          <w:p w:rsidR="007358A7" w:rsidP="007358A7" w:rsidRDefault="007358A7" w14:paraId="297F604B" w14:textId="77777777"/>
          <w:tbl>
            <w:tblPr>
              <w:tblStyle w:val="TableGrid"/>
              <w:tblW w:w="0" w:type="auto"/>
              <w:tblInd w:w="5829" w:type="dxa"/>
              <w:tblLook w:val="04A0" w:firstRow="1" w:lastRow="0" w:firstColumn="1" w:lastColumn="0" w:noHBand="0" w:noVBand="1"/>
            </w:tblPr>
            <w:tblGrid>
              <w:gridCol w:w="4401"/>
            </w:tblGrid>
            <w:tr w:rsidR="007358A7" w:rsidTr="007358A7" w14:paraId="418B8C85" w14:textId="77777777">
              <w:tc>
                <w:tcPr>
                  <w:tcW w:w="4401" w:type="dxa"/>
                </w:tcPr>
                <w:p w:rsidRPr="007358A7" w:rsidR="007358A7" w:rsidP="007358A7" w:rsidRDefault="007358A7" w14:paraId="6FE9F102" w14:textId="77777777">
                  <w:r w:rsidRPr="007358A7">
                    <w:t>What: state your point</w:t>
                  </w:r>
                </w:p>
                <w:p w:rsidRPr="007358A7" w:rsidR="007358A7" w:rsidP="007358A7" w:rsidRDefault="007358A7" w14:paraId="7CCFC2C6" w14:textId="77777777">
                  <w:r w:rsidRPr="007358A7">
                    <w:t>Why: evidence for your point – a quotation from the extract</w:t>
                  </w:r>
                </w:p>
                <w:p w:rsidR="007358A7" w:rsidP="007358A7" w:rsidRDefault="007358A7" w14:paraId="0ACEFB4E" w14:textId="6C854E57">
                  <w:r w:rsidRPr="007358A7">
                    <w:t>How: break down the quotation to prove how it backs your point</w:t>
                  </w:r>
                </w:p>
              </w:tc>
            </w:tr>
          </w:tbl>
          <w:p w:rsidR="007358A7" w:rsidP="007358A7" w:rsidRDefault="007358A7" w14:paraId="42CCB34E" w14:textId="77777777"/>
          <w:p w:rsidR="007358A7" w:rsidP="007358A7" w:rsidRDefault="007358A7" w14:paraId="3805B543" w14:textId="77777777"/>
          <w:p w:rsidR="007358A7" w:rsidP="007358A7" w:rsidRDefault="007358A7" w14:paraId="13B805A6" w14:textId="77777777"/>
          <w:p w:rsidR="007358A7" w:rsidP="007358A7" w:rsidRDefault="007358A7" w14:paraId="1E88160E" w14:textId="77777777"/>
          <w:p w:rsidR="007358A7" w:rsidP="007358A7" w:rsidRDefault="007358A7" w14:paraId="7D88807B" w14:textId="2ED79516"/>
          <w:p w:rsidR="007358A7" w:rsidP="007358A7" w:rsidRDefault="007358A7" w14:paraId="1F7F2F75" w14:textId="6D4C5366"/>
          <w:p w:rsidR="007358A7" w:rsidP="007358A7" w:rsidRDefault="007358A7" w14:paraId="24285D3A" w14:textId="3B8D4693"/>
          <w:p w:rsidR="007358A7" w:rsidP="007358A7" w:rsidRDefault="007358A7" w14:paraId="35D93A56" w14:textId="699FD346"/>
          <w:p w:rsidR="007358A7" w:rsidP="007358A7" w:rsidRDefault="007358A7" w14:paraId="3379230F" w14:textId="4942CF3D"/>
          <w:p w:rsidR="007358A7" w:rsidP="007358A7" w:rsidRDefault="007358A7" w14:paraId="23153A5E" w14:textId="006CEE83"/>
          <w:p w:rsidR="007358A7" w:rsidP="007358A7" w:rsidRDefault="007358A7" w14:paraId="6E06BA34" w14:textId="132259F3"/>
          <w:p w:rsidR="007358A7" w:rsidP="007358A7" w:rsidRDefault="007358A7" w14:paraId="27E18470" w14:textId="11A28944"/>
          <w:p w:rsidR="007358A7" w:rsidP="007358A7" w:rsidRDefault="007358A7" w14:paraId="2378C19C" w14:textId="6AA83138"/>
          <w:p w:rsidR="007358A7" w:rsidP="007358A7" w:rsidRDefault="007358A7" w14:paraId="51753059" w14:textId="17CC9B9A"/>
          <w:p w:rsidR="007358A7" w:rsidP="007358A7" w:rsidRDefault="007358A7" w14:paraId="1F7A318C" w14:textId="2DCB9017"/>
          <w:p w:rsidR="007358A7" w:rsidP="007358A7" w:rsidRDefault="007358A7" w14:paraId="7563A016" w14:textId="0A01751D"/>
          <w:p w:rsidR="007358A7" w:rsidP="007358A7" w:rsidRDefault="007358A7" w14:paraId="74F69C98" w14:textId="33E262DD"/>
          <w:p w:rsidR="007358A7" w:rsidP="007358A7" w:rsidRDefault="007358A7" w14:paraId="0EF784A4" w14:textId="48A83E93"/>
          <w:p w:rsidR="007358A7" w:rsidP="007358A7" w:rsidRDefault="007358A7" w14:paraId="797573AD" w14:textId="29E3B1BB"/>
          <w:p w:rsidR="007358A7" w:rsidP="007358A7" w:rsidRDefault="007358A7" w14:paraId="1F260C68" w14:textId="11B6B179"/>
          <w:p w:rsidR="007358A7" w:rsidP="007358A7" w:rsidRDefault="007358A7" w14:paraId="28C33192" w14:textId="635173DF"/>
          <w:p w:rsidR="007358A7" w:rsidP="007358A7" w:rsidRDefault="007358A7" w14:paraId="46D716F1" w14:textId="4497E8BA"/>
          <w:p w:rsidR="007358A7" w:rsidP="007358A7" w:rsidRDefault="007358A7" w14:paraId="12C804DC" w14:textId="1E6F24DF"/>
          <w:p w:rsidR="007358A7" w:rsidP="007358A7" w:rsidRDefault="007358A7" w14:paraId="28E6344A" w14:textId="2270B3FB"/>
          <w:p w:rsidR="007358A7" w:rsidP="007358A7" w:rsidRDefault="007358A7" w14:paraId="58B56765" w14:textId="424C64E8"/>
          <w:p w:rsidR="007358A7" w:rsidP="007358A7" w:rsidRDefault="007358A7" w14:paraId="07C8029C" w14:textId="1F18C47C"/>
          <w:p w:rsidR="007358A7" w:rsidP="007358A7" w:rsidRDefault="007358A7" w14:paraId="14368A2A" w14:textId="0B5F1AD1"/>
          <w:p w:rsidR="007358A7" w:rsidP="007358A7" w:rsidRDefault="007358A7" w14:paraId="5A94882F" w14:textId="0F395F20"/>
          <w:p w:rsidR="007358A7" w:rsidP="007358A7" w:rsidRDefault="007358A7" w14:paraId="2702FF41" w14:textId="39073608"/>
          <w:p w:rsidR="007358A7" w:rsidP="007358A7" w:rsidRDefault="007358A7" w14:paraId="64B0AD71" w14:textId="68FAAE67"/>
          <w:p w:rsidR="007358A7" w:rsidP="007358A7" w:rsidRDefault="007358A7" w14:paraId="740183E6" w14:textId="792E10A1"/>
          <w:p w:rsidR="007358A7" w:rsidP="007358A7" w:rsidRDefault="007358A7" w14:paraId="7740D6EA" w14:textId="0D81B48A"/>
          <w:p w:rsidR="007358A7" w:rsidP="007358A7" w:rsidRDefault="007358A7" w14:paraId="43F7CA67" w14:textId="141CBB12"/>
          <w:p w:rsidR="007358A7" w:rsidP="007358A7" w:rsidRDefault="007358A7" w14:paraId="2D41595D" w14:textId="3F0E04A0"/>
          <w:p w:rsidR="007358A7" w:rsidP="007358A7" w:rsidRDefault="007358A7" w14:paraId="17D43EAD" w14:textId="44753070"/>
          <w:p w:rsidR="007358A7" w:rsidP="007358A7" w:rsidRDefault="007358A7" w14:paraId="5ED01E5D" w14:textId="7129C247"/>
          <w:p w:rsidR="007358A7" w:rsidP="007358A7" w:rsidRDefault="007358A7" w14:paraId="6A0F1E98" w14:textId="61159059"/>
          <w:p w:rsidR="007358A7" w:rsidP="007358A7" w:rsidRDefault="007358A7" w14:paraId="134F8C16" w14:textId="6DBDF517"/>
          <w:p w:rsidR="007358A7" w:rsidP="007358A7" w:rsidRDefault="007358A7" w14:paraId="2B70700A" w14:textId="1386ECB4"/>
          <w:p w:rsidR="007358A7" w:rsidP="007358A7" w:rsidRDefault="007358A7" w14:paraId="3A336A4A" w14:textId="77777777"/>
          <w:p w:rsidR="007358A7" w:rsidP="007358A7" w:rsidRDefault="007358A7" w14:paraId="7535DC3F" w14:textId="77777777"/>
          <w:p w:rsidR="007358A7" w:rsidP="007358A7" w:rsidRDefault="007358A7" w14:paraId="32C7AEBA" w14:textId="77777777"/>
          <w:p w:rsidR="007358A7" w:rsidP="007358A7" w:rsidRDefault="007358A7" w14:paraId="212DFA39" w14:textId="77777777"/>
          <w:p w:rsidR="007358A7" w:rsidP="007358A7" w:rsidRDefault="007358A7" w14:paraId="340BBB14" w14:textId="3186F33B"/>
        </w:tc>
      </w:tr>
    </w:tbl>
    <w:p w:rsidRPr="007358A7" w:rsidR="007358A7" w:rsidP="007358A7" w:rsidRDefault="007358A7" w14:paraId="0332A776" w14:textId="77777777">
      <w:pPr>
        <w:spacing w:after="0"/>
      </w:pPr>
    </w:p>
    <w:sectPr w:rsidRPr="007358A7" w:rsidR="007358A7" w:rsidSect="007358A7">
      <w:pgSz w:w="11906" w:h="16838" w:orient="portrait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6470A"/>
    <w:multiLevelType w:val="hybridMultilevel"/>
    <w:tmpl w:val="A6709FDA"/>
    <w:lvl w:ilvl="0" w:tplc="0B0C4F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8A7"/>
    <w:rsid w:val="00255943"/>
    <w:rsid w:val="003652A8"/>
    <w:rsid w:val="007358A7"/>
    <w:rsid w:val="008A1F28"/>
    <w:rsid w:val="00C94FA0"/>
    <w:rsid w:val="00D77AF2"/>
    <w:rsid w:val="06B5231E"/>
    <w:rsid w:val="174B4F02"/>
    <w:rsid w:val="2F032AD4"/>
    <w:rsid w:val="71D48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F8FBFB"/>
  <w15:chartTrackingRefBased/>
  <w15:docId w15:val="{98A9E644-C910-4512-9C0D-29C74BD6A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358A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7358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Charis Taylor</dc:creator>
  <keywords/>
  <dc:description/>
  <lastModifiedBy>Charis Taylor</lastModifiedBy>
  <revision>3</revision>
  <dcterms:created xsi:type="dcterms:W3CDTF">2021-09-30T06:08:00.0000000Z</dcterms:created>
  <dcterms:modified xsi:type="dcterms:W3CDTF">2021-10-04T21:22:04.1918688Z</dcterms:modified>
</coreProperties>
</file>